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55" w:rsidRPr="00FE7159" w:rsidRDefault="00D32F7B" w:rsidP="00FF091D">
      <w:pPr>
        <w:ind w:left="2124"/>
      </w:pPr>
      <w:r w:rsidRPr="00FE7159">
        <w:t>Домашнее задание по математике</w:t>
      </w:r>
      <w:r>
        <w:t xml:space="preserve">:                                                                                                                                                      </w:t>
      </w:r>
      <w:r w:rsidRPr="00FE7159">
        <w:rPr>
          <w:b/>
        </w:rPr>
        <w:t>5 класс</w:t>
      </w:r>
      <w:r>
        <w:t xml:space="preserve">: п.26-27,№1104-1108, 1112-1114, тест №22-23                                                                                                                </w:t>
      </w:r>
      <w:r w:rsidRPr="00FE7159">
        <w:rPr>
          <w:b/>
        </w:rPr>
        <w:t>6Вкласс</w:t>
      </w:r>
      <w:r>
        <w:t>: стр.126-127,№766,774,778,781 (а,</w:t>
      </w:r>
      <w:r w:rsidR="00FF091D">
        <w:t xml:space="preserve"> </w:t>
      </w:r>
      <w:r>
        <w:t xml:space="preserve">б)                                                                                                                            </w:t>
      </w:r>
      <w:r w:rsidRPr="00FE7159">
        <w:rPr>
          <w:b/>
        </w:rPr>
        <w:t>7А,7В классы</w:t>
      </w:r>
      <w:r>
        <w:t xml:space="preserve">: алгебра №587,589,598                                                                                                                                           геометрия: вопросы к главе2.                                                                                                                                                                        </w:t>
      </w:r>
      <w:r w:rsidR="00FF091D">
        <w:t xml:space="preserve"> </w:t>
      </w:r>
      <w:r w:rsidR="00FF091D" w:rsidRPr="00FE7159">
        <w:rPr>
          <w:b/>
        </w:rPr>
        <w:t>8А</w:t>
      </w:r>
      <w:r w:rsidRPr="00FE7159">
        <w:rPr>
          <w:b/>
        </w:rPr>
        <w:t>,8Б классы</w:t>
      </w:r>
      <w:r w:rsidR="00FF091D">
        <w:t xml:space="preserve">: алгебра -№517,518,557,558                                                                                                                    геометрия: №534,539,536,537                                                                                                                     </w:t>
      </w:r>
      <w:r w:rsidR="00FF091D" w:rsidRPr="00FE7159">
        <w:rPr>
          <w:b/>
        </w:rPr>
        <w:t>9классы</w:t>
      </w:r>
      <w:r w:rsidR="00FF091D">
        <w:t>: алгебра№504,505,531,533,544                                                                                                                                        г</w:t>
      </w:r>
      <w:r w:rsidR="00427BEC">
        <w:t>еометрия: №1028,1031,1034,1037</w:t>
      </w:r>
      <w:r w:rsidR="00FF091D">
        <w:t xml:space="preserve">,ОГЭ варианты 27-28                                                             </w:t>
      </w:r>
      <w:r w:rsidR="00FF091D" w:rsidRPr="00FE7159">
        <w:rPr>
          <w:b/>
        </w:rPr>
        <w:t>11класс:</w:t>
      </w:r>
      <w:r w:rsidR="00FF091D">
        <w:t xml:space="preserve"> алгебра: №47.7(а</w:t>
      </w:r>
      <w:proofErr w:type="gramStart"/>
      <w:r w:rsidR="00FE7159">
        <w:t xml:space="preserve"> </w:t>
      </w:r>
      <w:r w:rsidR="00FF091D">
        <w:t>,</w:t>
      </w:r>
      <w:proofErr w:type="gramEnd"/>
      <w:r w:rsidR="00FF091D">
        <w:t>г), 47.11(а</w:t>
      </w:r>
      <w:r w:rsidR="00FE7159">
        <w:t xml:space="preserve"> </w:t>
      </w:r>
      <w:r w:rsidR="00FF091D">
        <w:t>,в), 47.12(а,</w:t>
      </w:r>
      <w:r w:rsidR="00FE7159">
        <w:t xml:space="preserve"> </w:t>
      </w:r>
      <w:r w:rsidR="00FF091D">
        <w:t xml:space="preserve">в),47.13                                                                                        геометрия:№648(б),649(б), 652,656.                                                                                                                </w:t>
      </w:r>
      <w:bookmarkStart w:id="0" w:name="_GoBack"/>
      <w:bookmarkEnd w:id="0"/>
    </w:p>
    <w:sectPr w:rsidR="00770755" w:rsidRPr="00FE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7B"/>
    <w:rsid w:val="00427BEC"/>
    <w:rsid w:val="00770755"/>
    <w:rsid w:val="00D32F7B"/>
    <w:rsid w:val="00FE7159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2017-01-12T09:44:00Z</dcterms:created>
  <dcterms:modified xsi:type="dcterms:W3CDTF">2017-01-12T10:16:00Z</dcterms:modified>
</cp:coreProperties>
</file>